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16"/>
        <w:tblW w:w="15678" w:type="dxa"/>
        <w:tblLayout w:type="fixed"/>
        <w:tblLook w:val="04A0"/>
      </w:tblPr>
      <w:tblGrid>
        <w:gridCol w:w="3936"/>
        <w:gridCol w:w="2382"/>
        <w:gridCol w:w="2610"/>
        <w:gridCol w:w="2610"/>
        <w:gridCol w:w="2070"/>
        <w:gridCol w:w="2070"/>
      </w:tblGrid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382" w:type="dxa"/>
          </w:tcPr>
          <w:p w:rsidR="00794219" w:rsidRPr="00794219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610" w:type="dxa"/>
          </w:tcPr>
          <w:p w:rsidR="00794219" w:rsidRPr="00794219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794219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очную форму обучения</w:t>
            </w:r>
          </w:p>
        </w:tc>
        <w:tc>
          <w:tcPr>
            <w:tcW w:w="2610" w:type="dxa"/>
          </w:tcPr>
          <w:p w:rsidR="00794219" w:rsidRPr="00794219" w:rsidRDefault="00794219" w:rsidP="00794219">
            <w:pPr>
              <w:rPr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794219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заочную форму обучения</w:t>
            </w:r>
          </w:p>
        </w:tc>
        <w:tc>
          <w:tcPr>
            <w:tcW w:w="2070" w:type="dxa"/>
          </w:tcPr>
          <w:p w:rsidR="00794219" w:rsidRPr="00794219" w:rsidRDefault="00794219" w:rsidP="00794219">
            <w:pPr>
              <w:rPr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2070" w:type="dxa"/>
          </w:tcPr>
          <w:p w:rsidR="00794219" w:rsidRPr="00D91CD5" w:rsidRDefault="00D91CD5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53.02.03 «Инструментальное исполнительство» по виду «Фортепиано»</w:t>
            </w:r>
          </w:p>
        </w:tc>
        <w:tc>
          <w:tcPr>
            <w:tcW w:w="2382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794219" w:rsidRPr="00031DB9" w:rsidRDefault="00031DB9" w:rsidP="0079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53.02.03 «Инструментальное исполнительство» по виду «Оркестровые струнные инструменты»</w:t>
            </w:r>
          </w:p>
        </w:tc>
        <w:tc>
          <w:tcPr>
            <w:tcW w:w="2382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031DB9" w:rsidRDefault="00794219" w:rsidP="0079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53.02.03 «Инструментальное исполнительство» по виду «Оркестровые духовые и ударные инструменты»</w:t>
            </w:r>
          </w:p>
        </w:tc>
        <w:tc>
          <w:tcPr>
            <w:tcW w:w="2382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031DB9" w:rsidRDefault="00794219" w:rsidP="0079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53.02.03 «Инструментальное исполнительство» по виду «Инструменты народного оркестра»</w:t>
            </w:r>
          </w:p>
        </w:tc>
        <w:tc>
          <w:tcPr>
            <w:tcW w:w="2382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94219" w:rsidRPr="008F0E10" w:rsidRDefault="00031DB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2382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2382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53.02.06 «Хоровое дирижирование»</w:t>
            </w:r>
          </w:p>
        </w:tc>
        <w:tc>
          <w:tcPr>
            <w:tcW w:w="2382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94219" w:rsidRPr="00D91CD5" w:rsidRDefault="00D91CD5" w:rsidP="0079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794219" w:rsidRPr="00794219" w:rsidTr="00794219">
        <w:trPr>
          <w:trHeight w:val="624"/>
        </w:trPr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53.02.07 «Теория музыки»</w:t>
            </w:r>
          </w:p>
        </w:tc>
        <w:tc>
          <w:tcPr>
            <w:tcW w:w="2382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94219" w:rsidRPr="00D91CD5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94219" w:rsidRPr="00794219" w:rsidTr="00794219">
        <w:tc>
          <w:tcPr>
            <w:tcW w:w="3936" w:type="dxa"/>
          </w:tcPr>
          <w:p w:rsidR="00794219" w:rsidRPr="00794219" w:rsidRDefault="00794219" w:rsidP="007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19">
              <w:rPr>
                <w:rFonts w:ascii="Times New Roman" w:hAnsi="Times New Roman" w:cs="Times New Roman"/>
                <w:sz w:val="24"/>
                <w:szCs w:val="24"/>
              </w:rPr>
              <w:t>53.02.02 «Музыкальное искусство эстрады»</w:t>
            </w:r>
          </w:p>
        </w:tc>
        <w:tc>
          <w:tcPr>
            <w:tcW w:w="2382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794219" w:rsidRPr="008F0E10" w:rsidRDefault="00D91CD5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94219" w:rsidRPr="008F0E10" w:rsidRDefault="00794219" w:rsidP="007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7CEC" w:rsidRPr="00794219" w:rsidRDefault="00D91CD5" w:rsidP="0079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94219" w:rsidRPr="007942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3D7CEC" w:rsidRPr="00794219" w:rsidSect="00023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characterSpacingControl w:val="doNotCompress"/>
  <w:compat/>
  <w:rsids>
    <w:rsidRoot w:val="006712E7"/>
    <w:rsid w:val="0002320F"/>
    <w:rsid w:val="00031DB9"/>
    <w:rsid w:val="00136137"/>
    <w:rsid w:val="001D1A4D"/>
    <w:rsid w:val="003D7CEC"/>
    <w:rsid w:val="006712E7"/>
    <w:rsid w:val="006A65FA"/>
    <w:rsid w:val="006D2CCC"/>
    <w:rsid w:val="006F0D1A"/>
    <w:rsid w:val="00794219"/>
    <w:rsid w:val="007F6314"/>
    <w:rsid w:val="008F0E10"/>
    <w:rsid w:val="00965A8A"/>
    <w:rsid w:val="00B40FE0"/>
    <w:rsid w:val="00B75785"/>
    <w:rsid w:val="00D91CD5"/>
    <w:rsid w:val="00FB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gurren</cp:lastModifiedBy>
  <cp:revision>7</cp:revision>
  <dcterms:created xsi:type="dcterms:W3CDTF">2019-09-12T08:33:00Z</dcterms:created>
  <dcterms:modified xsi:type="dcterms:W3CDTF">2021-08-26T08:41:00Z</dcterms:modified>
</cp:coreProperties>
</file>